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505" w14:textId="77777777" w:rsidR="00EC232F" w:rsidRPr="006D45FF" w:rsidRDefault="006D45FF">
      <w:pPr>
        <w:rPr>
          <w:b/>
          <w:sz w:val="28"/>
          <w:szCs w:val="28"/>
        </w:rPr>
      </w:pPr>
      <w:r w:rsidRPr="006D45FF">
        <w:rPr>
          <w:b/>
          <w:sz w:val="28"/>
          <w:szCs w:val="28"/>
        </w:rPr>
        <w:t>MONEV DPL PROGRAM KERJA KKN-TANGGUH 2020</w:t>
      </w:r>
    </w:p>
    <w:p w14:paraId="3C4A12C9" w14:textId="77777777" w:rsidR="006D45FF" w:rsidRDefault="006D45FF"/>
    <w:tbl>
      <w:tblPr>
        <w:tblW w:w="12760" w:type="dxa"/>
        <w:tblLook w:val="04A0" w:firstRow="1" w:lastRow="0" w:firstColumn="1" w:lastColumn="0" w:noHBand="0" w:noVBand="1"/>
      </w:tblPr>
      <w:tblGrid>
        <w:gridCol w:w="3520"/>
        <w:gridCol w:w="2820"/>
        <w:gridCol w:w="1740"/>
        <w:gridCol w:w="3020"/>
        <w:gridCol w:w="1660"/>
      </w:tblGrid>
      <w:tr w:rsidR="006D45FF" w:rsidRPr="006D45FF" w14:paraId="0F31EAF9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2A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Nama DPL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63F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9E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4C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Nomor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Kelompok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E9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</w:tr>
      <w:tr w:rsidR="006D45FF" w:rsidRPr="006D45FF" w14:paraId="0DB54E1D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21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Tanggal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Monev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E8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AAD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21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Nama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Ketua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Kelompok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99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</w:tr>
      <w:tr w:rsidR="006D45FF" w:rsidRPr="006D45FF" w14:paraId="23DA11B3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59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Monev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88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932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72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Jumlah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Anggota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Kelompok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DA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</w:tr>
    </w:tbl>
    <w:p w14:paraId="7FE5C0B0" w14:textId="77777777" w:rsidR="006D45FF" w:rsidRDefault="006D45FF"/>
    <w:p w14:paraId="2C1E16C6" w14:textId="77777777" w:rsidR="006D45FF" w:rsidRDefault="006D45F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9"/>
        <w:gridCol w:w="2290"/>
        <w:gridCol w:w="1413"/>
        <w:gridCol w:w="2455"/>
        <w:gridCol w:w="1262"/>
        <w:gridCol w:w="1357"/>
        <w:gridCol w:w="1972"/>
        <w:gridCol w:w="1105"/>
        <w:gridCol w:w="706"/>
        <w:gridCol w:w="639"/>
        <w:gridCol w:w="1311"/>
        <w:gridCol w:w="1341"/>
      </w:tblGrid>
      <w:tr w:rsidR="006D45FF" w:rsidRPr="006D45FF" w14:paraId="0285C8CA" w14:textId="77777777" w:rsidTr="006D45FF">
        <w:trPr>
          <w:trHeight w:val="30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711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Program /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(1)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88D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Target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Sasaran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(2)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6BE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Pencapaian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Target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% (3)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F60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Rincian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Sesuai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Pencapaian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Target (4)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9C5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Peluang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(5)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1E44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Hambatan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(6)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D47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Rekomendasi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DPL (7)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02F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Akademik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(8)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A6C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(9)</w:t>
            </w:r>
          </w:p>
        </w:tc>
      </w:tr>
      <w:tr w:rsidR="006D45FF" w:rsidRPr="006D45FF" w14:paraId="44CB45C9" w14:textId="77777777" w:rsidTr="006D45FF">
        <w:trPr>
          <w:trHeight w:val="640"/>
        </w:trPr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A1E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27C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71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1B0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E9E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479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462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F4A7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Publikasi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F60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Video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253A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Buku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342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Peningkatan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Keberdayaan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5DE" w14:textId="77777777" w:rsidR="006D45FF" w:rsidRPr="006D45FF" w:rsidRDefault="006D45FF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Peningkatan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Keterampilan</w:t>
            </w:r>
            <w:proofErr w:type="spellEnd"/>
          </w:p>
        </w:tc>
      </w:tr>
      <w:tr w:rsidR="006D45FF" w:rsidRPr="006D45FF" w14:paraId="22347B07" w14:textId="77777777" w:rsidTr="006D45FF">
        <w:trPr>
          <w:trHeight w:val="300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5411C7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Program 1 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Pendampingan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Pendidikan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dan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keterampilan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bagi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pelajar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pengajar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secara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online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DECEE8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5874B7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67FF4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B862B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AEE05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E2353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213CC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2478A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32D1C896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16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92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49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BC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B2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ED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67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34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DF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92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62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52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110199CB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03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3D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EE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BC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24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2D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49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B6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B5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AE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B6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64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1E309CEE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B0E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61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F7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FC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BF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29E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B0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47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52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7A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4D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A8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59FAF2DA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9A6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09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D3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2B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40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81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230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1B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A4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83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99E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88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71E48A5E" w14:textId="77777777" w:rsidTr="006D45FF">
        <w:trPr>
          <w:trHeight w:val="300"/>
        </w:trPr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B437B8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Program 2 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Pendampingan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UMKM di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lingkungan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RT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Menuju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layanan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Customer online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Digital marketing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6E7885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B6673A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70C0A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9B12B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2AE19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1CF3D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C22E8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7EF0B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335BD294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0B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3A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C9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A9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6B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76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BE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C1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F2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2D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D7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48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30FF2577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23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E8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21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27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BB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77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62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E4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A2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46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D4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533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608F9EB1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59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65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1C5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FA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39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0A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4A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2E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0D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24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7F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8A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251BB515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ED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5C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E7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D5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11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3B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F9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A9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BA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BF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2F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BF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180FAA74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2FEB9E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Program 3 (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dst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) 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jika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ada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12D98A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D45DCB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C312C2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578902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D3E8E2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E0E05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0B1F7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C37C2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7F1FD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63B8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556BA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0E30F4AF" w14:textId="77777777" w:rsidTr="006D45FF">
        <w:trPr>
          <w:trHeight w:val="30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46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86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3F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F8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66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65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22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19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4F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3C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5B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6D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4C71082A" w14:textId="77777777" w:rsidTr="006D45FF">
        <w:trPr>
          <w:trHeight w:val="30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61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D0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45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1D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5C0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AB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DE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5D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2C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19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2E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38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14C48F27" w14:textId="77777777" w:rsidTr="006D45FF">
        <w:trPr>
          <w:trHeight w:val="30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27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07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2A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3B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1A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26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AC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99E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A9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41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D8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1C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7AD87DE3" w14:textId="77777777" w:rsidTr="006D45FF">
        <w:trPr>
          <w:trHeight w:val="30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918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B8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DA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BD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C5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1E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44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F2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25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6D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75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B9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6D45FF" w:rsidRPr="006D45FF" w14:paraId="46E3E649" w14:textId="77777777" w:rsidTr="006D45FF">
        <w:trPr>
          <w:trHeight w:val="30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32D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CF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E4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59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CAA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46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58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F4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36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FA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09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740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</w:tbl>
    <w:p w14:paraId="300655AA" w14:textId="77777777" w:rsidR="006D45FF" w:rsidRDefault="006D45FF"/>
    <w:p w14:paraId="7E1117BF" w14:textId="77777777" w:rsidR="006D45FF" w:rsidRDefault="006D4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6237"/>
        <w:gridCol w:w="6237"/>
      </w:tblGrid>
      <w:tr w:rsidR="006D45FF" w14:paraId="12A8C56E" w14:textId="77777777" w:rsidTr="006D45FF">
        <w:tc>
          <w:tcPr>
            <w:tcW w:w="6236" w:type="dxa"/>
          </w:tcPr>
          <w:p w14:paraId="70C8F50B" w14:textId="77777777" w:rsidR="006D45FF" w:rsidRDefault="006D45FF"/>
        </w:tc>
        <w:tc>
          <w:tcPr>
            <w:tcW w:w="6237" w:type="dxa"/>
          </w:tcPr>
          <w:p w14:paraId="686D8E2C" w14:textId="77777777" w:rsidR="006D45FF" w:rsidRDefault="006D45FF"/>
        </w:tc>
        <w:tc>
          <w:tcPr>
            <w:tcW w:w="6237" w:type="dxa"/>
          </w:tcPr>
          <w:p w14:paraId="4DF40C78" w14:textId="77777777" w:rsidR="006D45FF" w:rsidRDefault="006D45FF">
            <w:proofErr w:type="spellStart"/>
            <w:r>
              <w:t>Sidoarjo</w:t>
            </w:r>
            <w:proofErr w:type="spellEnd"/>
            <w:r>
              <w:t>,</w:t>
            </w:r>
          </w:p>
          <w:p w14:paraId="268F334F" w14:textId="77777777" w:rsidR="006D45FF" w:rsidRDefault="006D45FF">
            <w:r>
              <w:t xml:space="preserve">DPL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</w:p>
          <w:p w14:paraId="5EB01DC3" w14:textId="77777777" w:rsidR="006D45FF" w:rsidRDefault="006D45FF"/>
          <w:p w14:paraId="2572A74B" w14:textId="77777777" w:rsidR="006D45FF" w:rsidRDefault="006D45FF"/>
          <w:p w14:paraId="3A88BFD7" w14:textId="77777777" w:rsidR="006D45FF" w:rsidRDefault="006D45FF"/>
          <w:p w14:paraId="2B345B8C" w14:textId="77777777" w:rsidR="006D45FF" w:rsidRDefault="006D45FF">
            <w:r>
              <w:t>(………………………………………..)</w:t>
            </w:r>
          </w:p>
        </w:tc>
      </w:tr>
    </w:tbl>
    <w:p w14:paraId="1830967B" w14:textId="77777777" w:rsidR="006D45FF" w:rsidRDefault="006D45FF"/>
    <w:p w14:paraId="1B09B9A3" w14:textId="77777777" w:rsidR="006D45FF" w:rsidRDefault="006D45FF"/>
    <w:tbl>
      <w:tblPr>
        <w:tblW w:w="17411" w:type="dxa"/>
        <w:tblLook w:val="04A0" w:firstRow="1" w:lastRow="0" w:firstColumn="1" w:lastColumn="0" w:noHBand="0" w:noVBand="1"/>
      </w:tblPr>
      <w:tblGrid>
        <w:gridCol w:w="1560"/>
        <w:gridCol w:w="15851"/>
      </w:tblGrid>
      <w:tr w:rsidR="006D45FF" w:rsidRPr="006D45FF" w14:paraId="31A2E958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A9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color w:val="000000"/>
                <w:lang w:val="en-ID"/>
              </w:rPr>
              <w:t>Keterangan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: 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4E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</w:p>
        </w:tc>
      </w:tr>
      <w:tr w:rsidR="006D45FF" w:rsidRPr="006D45FF" w14:paraId="7AC130C3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8A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(1)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326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sesuai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program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ditentukan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matriks</w:t>
            </w:r>
            <w:proofErr w:type="spellEnd"/>
          </w:p>
        </w:tc>
      </w:tr>
      <w:tr w:rsidR="006D45FF" w:rsidRPr="006D45FF" w14:paraId="5A587255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19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(2)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97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sesuai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sasaran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telah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ditentukan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di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matriks</w:t>
            </w:r>
            <w:proofErr w:type="spellEnd"/>
          </w:p>
        </w:tc>
      </w:tr>
      <w:tr w:rsidR="006D45FF" w:rsidRPr="006D45FF" w14:paraId="7A22A873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CB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(3)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42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Tuliskan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pencapaian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per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baris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bentuk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prosentase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disesuaikan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waktu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DPL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melakukan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monev</w:t>
            </w:r>
            <w:proofErr w:type="spellEnd"/>
          </w:p>
        </w:tc>
      </w:tr>
      <w:tr w:rsidR="006D45FF" w:rsidRPr="006D45FF" w14:paraId="167A3E1A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B0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(4)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11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Tuliskan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secara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lebih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rinci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aktivitas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apa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dilakukan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per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sesuai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pencapaian</w:t>
            </w:r>
            <w:proofErr w:type="spellEnd"/>
          </w:p>
        </w:tc>
      </w:tr>
      <w:tr w:rsidR="006D45FF" w:rsidRPr="006D45FF" w14:paraId="6A1EDF44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7C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(5)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626" w14:textId="585B7BEA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Tuliskan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peluang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diperoleh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melaksanakan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dapat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ditulis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85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siapa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/ </w:t>
            </w:r>
            <w:proofErr w:type="spellStart"/>
            <w:r w:rsidR="00B85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bagaimana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target </w:t>
            </w:r>
            <w:proofErr w:type="spellStart"/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tersebut</w:t>
            </w:r>
            <w:proofErr w:type="spellEnd"/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tercapai</w:t>
            </w:r>
            <w:bookmarkStart w:id="0" w:name="_GoBack"/>
            <w:bookmarkEnd w:id="0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11E1BC74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E2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(6)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6E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Identifikasi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hambatan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dihadapi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mencapai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target</w:t>
            </w:r>
          </w:p>
        </w:tc>
      </w:tr>
      <w:tr w:rsidR="006D45FF" w:rsidRPr="006D45FF" w14:paraId="25E042FE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F8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(7)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FB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Berisi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saran /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rekomendasi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DPL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peluang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hambatan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ditemui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mencapai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target (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tidak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harus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per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boleh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per program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sama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48160AE6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E0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(8)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45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Identifikasi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apakah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menjadi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bagian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dari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akademik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tidak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bisa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salah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satu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dua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ketiganya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tanda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centang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sym w:font="Symbol" w:char="F0D6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30D15674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C5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(9)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78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Identifikasi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apakah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membuahkan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(salah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satu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keduanya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tanda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centang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sym w:font="Symbol" w:char="F0D6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</w:tbl>
    <w:p w14:paraId="69EE7183" w14:textId="77777777" w:rsidR="006D45FF" w:rsidRDefault="006D45FF"/>
    <w:sectPr w:rsidR="006D45FF" w:rsidSect="006D45F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F"/>
    <w:rsid w:val="00054DE6"/>
    <w:rsid w:val="003156DC"/>
    <w:rsid w:val="00336EB8"/>
    <w:rsid w:val="0033756B"/>
    <w:rsid w:val="003F4D0F"/>
    <w:rsid w:val="00606E9F"/>
    <w:rsid w:val="006A0468"/>
    <w:rsid w:val="006D45FF"/>
    <w:rsid w:val="007556B4"/>
    <w:rsid w:val="008017A2"/>
    <w:rsid w:val="008301A3"/>
    <w:rsid w:val="008939C8"/>
    <w:rsid w:val="009F7497"/>
    <w:rsid w:val="00A354F1"/>
    <w:rsid w:val="00AA0122"/>
    <w:rsid w:val="00B85032"/>
    <w:rsid w:val="00B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0E44D"/>
  <w14:defaultImageDpi w14:val="32767"/>
  <w15:chartTrackingRefBased/>
  <w15:docId w15:val="{76F0E2F4-3C43-E44D-9547-9FCC927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 Sutan</dc:creator>
  <cp:keywords/>
  <dc:description/>
  <cp:lastModifiedBy>Rajo Sutan</cp:lastModifiedBy>
  <cp:revision>2</cp:revision>
  <dcterms:created xsi:type="dcterms:W3CDTF">2020-08-14T15:13:00Z</dcterms:created>
  <dcterms:modified xsi:type="dcterms:W3CDTF">2020-08-29T03:02:00Z</dcterms:modified>
</cp:coreProperties>
</file>