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0D71" w14:textId="77777777" w:rsidR="006F1591" w:rsidRPr="005116A7" w:rsidRDefault="006F1591" w:rsidP="006F1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A7">
        <w:rPr>
          <w:rFonts w:ascii="Times New Roman" w:hAnsi="Times New Roman" w:cs="Times New Roman"/>
          <w:b/>
          <w:sz w:val="24"/>
          <w:szCs w:val="24"/>
        </w:rPr>
        <w:t>SURAT PERNYATAAN PUBLIKASI ILMIAH</w:t>
      </w:r>
    </w:p>
    <w:p w14:paraId="72CF9E0F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Yang bertanda tangan dibawah ini, saya:</w:t>
      </w:r>
    </w:p>
    <w:p w14:paraId="21EFA8F3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Nama Mahasiswa</w:t>
      </w:r>
      <w:r w:rsidRPr="005116A7">
        <w:rPr>
          <w:rFonts w:ascii="Times New Roman" w:hAnsi="Times New Roman" w:cs="Times New Roman"/>
          <w:sz w:val="24"/>
          <w:szCs w:val="24"/>
        </w:rPr>
        <w:tab/>
        <w:t>:</w:t>
      </w:r>
    </w:p>
    <w:p w14:paraId="023143BA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NIM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:</w:t>
      </w:r>
    </w:p>
    <w:p w14:paraId="36FFFB0E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Program Studi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:</w:t>
      </w:r>
    </w:p>
    <w:p w14:paraId="154F22AE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Fakultas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7F2287B" w14:textId="77777777" w:rsidR="006F1591" w:rsidRPr="005116A7" w:rsidRDefault="006F1591" w:rsidP="006F1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116A7">
        <w:rPr>
          <w:rFonts w:ascii="Times New Roman" w:hAnsi="Times New Roman" w:cs="Times New Roman"/>
          <w:b/>
          <w:sz w:val="24"/>
          <w:szCs w:val="24"/>
        </w:rPr>
        <w:t>DAN</w:t>
      </w:r>
    </w:p>
    <w:p w14:paraId="4007C429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Dosen Pembimbing</w:t>
      </w:r>
      <w:r w:rsidRPr="005116A7">
        <w:rPr>
          <w:rFonts w:ascii="Times New Roman" w:hAnsi="Times New Roman" w:cs="Times New Roman"/>
          <w:sz w:val="24"/>
          <w:szCs w:val="24"/>
        </w:rPr>
        <w:tab/>
        <w:t>:</w:t>
      </w:r>
    </w:p>
    <w:p w14:paraId="04FD2BB2" w14:textId="6A07C3C9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NIK/NIP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:</w:t>
      </w:r>
    </w:p>
    <w:p w14:paraId="7F81F41F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Program Studi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:</w:t>
      </w:r>
    </w:p>
    <w:p w14:paraId="377F4CC3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Fakultas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9B0A64A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8295D" w14:textId="77777777" w:rsidR="006F1591" w:rsidRPr="005116A7" w:rsidRDefault="006F1591" w:rsidP="006F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7D5BC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b/>
          <w:sz w:val="24"/>
          <w:szCs w:val="24"/>
        </w:rPr>
        <w:t xml:space="preserve">MENYATAKAN </w:t>
      </w:r>
      <w:r w:rsidRPr="005116A7">
        <w:rPr>
          <w:rFonts w:ascii="Times New Roman" w:hAnsi="Times New Roman" w:cs="Times New Roman"/>
          <w:sz w:val="24"/>
          <w:szCs w:val="24"/>
        </w:rPr>
        <w:t>bahwa, karya tulis ilmiah dengan rincian:</w:t>
      </w:r>
    </w:p>
    <w:p w14:paraId="5F1F7E5D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Judul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:</w:t>
      </w:r>
    </w:p>
    <w:p w14:paraId="563F935F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Kata Kunci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:</w:t>
      </w:r>
    </w:p>
    <w:p w14:paraId="60057854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62008" w14:textId="77777777" w:rsidR="006F1591" w:rsidRPr="005116A7" w:rsidRDefault="006F1591" w:rsidP="006F1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6A7">
        <w:rPr>
          <w:rFonts w:ascii="Times New Roman" w:hAnsi="Times New Roman" w:cs="Times New Roman"/>
          <w:b/>
          <w:sz w:val="24"/>
          <w:szCs w:val="24"/>
        </w:rPr>
        <w:t>TELAH:</w:t>
      </w:r>
    </w:p>
    <w:p w14:paraId="3367B3DD" w14:textId="77777777" w:rsidR="006F1591" w:rsidRPr="005116A7" w:rsidRDefault="006F1591" w:rsidP="006F1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A7">
        <w:rPr>
          <w:rFonts w:ascii="Times New Roman" w:hAnsi="Times New Roman" w:cs="Times New Roman"/>
          <w:color w:val="000000"/>
          <w:sz w:val="24"/>
          <w:szCs w:val="24"/>
        </w:rPr>
        <w:t xml:space="preserve">Disesuaikan dengan petunjuk penulisan di Universitas Muhammadiyah Sidoarjo. Berdasarkan Keputusan Rektor UMSIDA tentang Pedoman Karya Tulis Ilmiah Mahasiswa. </w:t>
      </w:r>
    </w:p>
    <w:p w14:paraId="2C6C00C6" w14:textId="77777777" w:rsidR="006F1591" w:rsidRPr="005116A7" w:rsidRDefault="006F1591" w:rsidP="006F1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A7">
        <w:rPr>
          <w:rFonts w:ascii="Times New Roman" w:hAnsi="Times New Roman" w:cs="Times New Roman"/>
          <w:color w:val="000000"/>
          <w:sz w:val="24"/>
          <w:szCs w:val="24"/>
        </w:rPr>
        <w:t>Lolos uji cek kesamaan sesuai ketentuan yang berlaku di Universitas Muhammadiyah Sidoarjo.</w:t>
      </w:r>
    </w:p>
    <w:p w14:paraId="46667D74" w14:textId="77777777" w:rsidR="006F1591" w:rsidRPr="005116A7" w:rsidRDefault="006F1591" w:rsidP="006F1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6A7">
        <w:rPr>
          <w:rFonts w:ascii="Times New Roman" w:hAnsi="Times New Roman" w:cs="Times New Roman"/>
          <w:b/>
          <w:sz w:val="24"/>
          <w:szCs w:val="24"/>
        </w:rPr>
        <w:t>SERTA*:</w:t>
      </w:r>
    </w:p>
    <w:p w14:paraId="64E79697" w14:textId="77777777" w:rsidR="006F1591" w:rsidRPr="005116A7" w:rsidRDefault="006F1591" w:rsidP="006F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A7">
        <w:rPr>
          <w:rFonts w:ascii="Times New Roman" w:hAnsi="Times New Roman" w:cs="Times New Roman"/>
          <w:b/>
          <w:color w:val="000000"/>
          <w:sz w:val="24"/>
          <w:szCs w:val="24"/>
        </w:rPr>
        <w:t>Bertanggung jawab untuk</w:t>
      </w:r>
      <w:r w:rsidRPr="005116A7">
        <w:rPr>
          <w:rFonts w:ascii="Times New Roman" w:hAnsi="Times New Roman" w:cs="Times New Roman"/>
          <w:color w:val="000000"/>
          <w:sz w:val="24"/>
          <w:szCs w:val="24"/>
        </w:rPr>
        <w:t xml:space="preserve"> melakukan publikasi karya tulis ilmiah tersebut ke jurnal ilmiah/prosiding sesuai ketentuan Keputusan Rektor UMSIDA tentang Pedoman Karya Tulis Ilmiah. Khususnya Lampiran Huruf B.</w:t>
      </w:r>
    </w:p>
    <w:p w14:paraId="23891BB0" w14:textId="77777777" w:rsidR="006F1591" w:rsidRPr="005116A7" w:rsidRDefault="006F1591" w:rsidP="006F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Menyerahkan tanggung jawab untuk </w:t>
      </w:r>
      <w:r w:rsidRPr="005116A7">
        <w:rPr>
          <w:rFonts w:ascii="Times New Roman" w:hAnsi="Times New Roman" w:cs="Times New Roman"/>
          <w:color w:val="000000"/>
          <w:sz w:val="24"/>
          <w:szCs w:val="24"/>
        </w:rPr>
        <w:t>melakukan publikasi karya tulis ilmiah tersebut ke jurnal ilmiah/prosiding sesuai ketentuan Keputusan Rektor UMSIDA tentang Pedoman Karya Tulis Ilmiah. Khususnya Lampiran Huruf B kepada Bidang Pengembangan Publikasi Ilmiah DRPM UMSIDA.</w:t>
      </w:r>
    </w:p>
    <w:p w14:paraId="5DF7F9F0" w14:textId="77777777" w:rsidR="006F1591" w:rsidRPr="005116A7" w:rsidRDefault="006F1591" w:rsidP="006F1591">
      <w:pPr>
        <w:jc w:val="both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Demikian pernyataan dari saya, untuk dipergunakan sebagaimana mestinya. Terima Kasih</w:t>
      </w:r>
    </w:p>
    <w:p w14:paraId="0D3C6593" w14:textId="77777777" w:rsidR="006F1591" w:rsidRPr="005116A7" w:rsidRDefault="006F1591" w:rsidP="006F1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175C4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FD756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Menyetujui,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Sidoarjo, (HH/BB/TTTT)</w:t>
      </w:r>
    </w:p>
    <w:p w14:paraId="2754F71A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Dosen Pembimbing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Mahasiswa</w:t>
      </w:r>
    </w:p>
    <w:p w14:paraId="019879D7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6D4F7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4F9D9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1D147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6434B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(NAMA LENGKAP DENGAN GELAR DOSEN)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>(NAMA LENGKAP MAHASISWA)</w:t>
      </w:r>
    </w:p>
    <w:p w14:paraId="2DA07E6C" w14:textId="77777777" w:rsidR="006F1591" w:rsidRPr="005116A7" w:rsidRDefault="006F1591" w:rsidP="006F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A7">
        <w:rPr>
          <w:rFonts w:ascii="Times New Roman" w:hAnsi="Times New Roman" w:cs="Times New Roman"/>
          <w:sz w:val="24"/>
          <w:szCs w:val="24"/>
        </w:rPr>
        <w:t>NIP/NIK.</w:t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</w:r>
      <w:r w:rsidRPr="005116A7">
        <w:rPr>
          <w:rFonts w:ascii="Times New Roman" w:hAnsi="Times New Roman" w:cs="Times New Roman"/>
          <w:sz w:val="24"/>
          <w:szCs w:val="24"/>
        </w:rPr>
        <w:tab/>
        <w:t xml:space="preserve">NIM. </w:t>
      </w:r>
    </w:p>
    <w:p w14:paraId="011EB77A" w14:textId="77777777" w:rsidR="006F1591" w:rsidRPr="005116A7" w:rsidRDefault="006F1591" w:rsidP="006F1591">
      <w:pPr>
        <w:tabs>
          <w:tab w:val="left" w:pos="1377"/>
        </w:tabs>
        <w:jc w:val="center"/>
        <w:rPr>
          <w:rFonts w:ascii="Times New Roman" w:eastAsia="Exo" w:hAnsi="Times New Roman" w:cs="Times New Roman"/>
          <w:sz w:val="24"/>
          <w:szCs w:val="24"/>
        </w:rPr>
      </w:pPr>
    </w:p>
    <w:p w14:paraId="12716651" w14:textId="77777777" w:rsidR="006F1591" w:rsidRPr="005116A7" w:rsidRDefault="006F1591" w:rsidP="006F1591">
      <w:pPr>
        <w:tabs>
          <w:tab w:val="left" w:pos="1377"/>
        </w:tabs>
        <w:jc w:val="center"/>
        <w:rPr>
          <w:rFonts w:ascii="Times New Roman" w:eastAsia="Exo" w:hAnsi="Times New Roman" w:cs="Times New Roman"/>
          <w:color w:val="FF0000"/>
          <w:sz w:val="24"/>
          <w:szCs w:val="24"/>
        </w:rPr>
      </w:pPr>
    </w:p>
    <w:p w14:paraId="236EDE3C" w14:textId="77777777" w:rsidR="006F1591" w:rsidRPr="005116A7" w:rsidRDefault="006F1591" w:rsidP="006F1591">
      <w:pPr>
        <w:tabs>
          <w:tab w:val="left" w:pos="1377"/>
        </w:tabs>
        <w:rPr>
          <w:rFonts w:ascii="Times New Roman" w:eastAsia="Exo" w:hAnsi="Times New Roman" w:cs="Times New Roman"/>
          <w:sz w:val="24"/>
          <w:szCs w:val="24"/>
        </w:rPr>
      </w:pPr>
      <w:r w:rsidRPr="005116A7">
        <w:rPr>
          <w:rFonts w:ascii="Times New Roman" w:eastAsia="Exo" w:hAnsi="Times New Roman" w:cs="Times New Roman"/>
          <w:sz w:val="24"/>
          <w:szCs w:val="24"/>
        </w:rPr>
        <w:t>*Centang salah satu.</w:t>
      </w:r>
    </w:p>
    <w:p w14:paraId="11C3ADAF" w14:textId="77777777" w:rsidR="00817F2D" w:rsidRDefault="00817F2D"/>
    <w:sectPr w:rsidR="00817F2D" w:rsidSect="001C0D3A">
      <w:pgSz w:w="12240" w:h="15840"/>
      <w:pgMar w:top="522" w:right="669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771"/>
    <w:multiLevelType w:val="multilevel"/>
    <w:tmpl w:val="5F743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31258"/>
    <w:multiLevelType w:val="multilevel"/>
    <w:tmpl w:val="1116C67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7480443">
    <w:abstractNumId w:val="0"/>
  </w:num>
  <w:num w:numId="2" w16cid:durableId="57470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1"/>
    <w:rsid w:val="00190507"/>
    <w:rsid w:val="001C0D3A"/>
    <w:rsid w:val="00241A75"/>
    <w:rsid w:val="006F1591"/>
    <w:rsid w:val="0076221A"/>
    <w:rsid w:val="00817F2D"/>
    <w:rsid w:val="009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7F5"/>
  <w15:chartTrackingRefBased/>
  <w15:docId w15:val="{C3D5612E-A439-4219-BD14-9A5492F8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91"/>
    <w:pPr>
      <w:spacing w:after="200" w:line="276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Ideacentre A340</dc:creator>
  <cp:keywords/>
  <dc:description/>
  <cp:lastModifiedBy>Lenovo Ideacentre A340</cp:lastModifiedBy>
  <cp:revision>1</cp:revision>
  <dcterms:created xsi:type="dcterms:W3CDTF">2022-06-17T03:45:00Z</dcterms:created>
  <dcterms:modified xsi:type="dcterms:W3CDTF">2022-06-17T03:46:00Z</dcterms:modified>
</cp:coreProperties>
</file>