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2505" w14:textId="5A0AE4DD" w:rsidR="00EC232F" w:rsidRPr="006D45FF" w:rsidRDefault="006D45FF">
      <w:pPr>
        <w:rPr>
          <w:b/>
          <w:sz w:val="28"/>
          <w:szCs w:val="28"/>
        </w:rPr>
      </w:pPr>
      <w:r w:rsidRPr="006D45FF">
        <w:rPr>
          <w:b/>
          <w:sz w:val="28"/>
          <w:szCs w:val="28"/>
        </w:rPr>
        <w:t>MONEV DPL PROGRAM KERJA KKN-</w:t>
      </w:r>
      <w:r w:rsidR="00204552">
        <w:rPr>
          <w:b/>
          <w:sz w:val="28"/>
          <w:szCs w:val="28"/>
        </w:rPr>
        <w:t>TERPADU</w:t>
      </w:r>
      <w:r w:rsidRPr="006D45FF">
        <w:rPr>
          <w:b/>
          <w:sz w:val="28"/>
          <w:szCs w:val="28"/>
        </w:rPr>
        <w:t xml:space="preserve"> 202</w:t>
      </w:r>
      <w:r w:rsidR="00204552">
        <w:rPr>
          <w:b/>
          <w:sz w:val="28"/>
          <w:szCs w:val="28"/>
        </w:rPr>
        <w:t>1</w:t>
      </w:r>
    </w:p>
    <w:p w14:paraId="3C4A12C9" w14:textId="77777777" w:rsidR="006D45FF" w:rsidRDefault="006D45FF"/>
    <w:tbl>
      <w:tblPr>
        <w:tblW w:w="12760" w:type="dxa"/>
        <w:tblLook w:val="04A0" w:firstRow="1" w:lastRow="0" w:firstColumn="1" w:lastColumn="0" w:noHBand="0" w:noVBand="1"/>
      </w:tblPr>
      <w:tblGrid>
        <w:gridCol w:w="3520"/>
        <w:gridCol w:w="2820"/>
        <w:gridCol w:w="1740"/>
        <w:gridCol w:w="3020"/>
        <w:gridCol w:w="1660"/>
      </w:tblGrid>
      <w:tr w:rsidR="006D45FF" w:rsidRPr="006D45FF" w14:paraId="0F31EAF9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82A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Nama DPL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63F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79E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C4C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Nomor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EE9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  <w:tr w:rsidR="006D45FF" w:rsidRPr="006D45FF" w14:paraId="0DB54E1D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0121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Tanggal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Monev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1E8C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AAD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D21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Nama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Ketua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9999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  <w:tr w:rsidR="006D45FF" w:rsidRPr="006D45FF" w14:paraId="23DA11B3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659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Monev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D88E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932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4722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Jumlah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Anggota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Kelompok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BDA4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</w:tr>
      <w:tr w:rsidR="00980F50" w:rsidRPr="006D45FF" w14:paraId="43CD7A4B" w14:textId="77777777" w:rsidTr="006D45F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2AFB" w14:textId="6C4DD6D3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val="en-ID"/>
              </w:rPr>
              <w:t>Tipe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en-ID"/>
              </w:rPr>
              <w:t>Monev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en-ID"/>
              </w:rPr>
              <w:t xml:space="preserve"> (Daring/Luring)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6ABE7D" w14:textId="013757FD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r>
              <w:rPr>
                <w:rFonts w:ascii="Calibri" w:eastAsia="Times New Roman" w:hAnsi="Calibri" w:cs="Calibri"/>
                <w:color w:val="000000"/>
                <w:lang w:val="en-ID"/>
              </w:rPr>
              <w:t>: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AC36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772A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7477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</w:p>
        </w:tc>
      </w:tr>
    </w:tbl>
    <w:p w14:paraId="7FE5C0B0" w14:textId="77777777" w:rsidR="006D45FF" w:rsidRDefault="006D45FF"/>
    <w:p w14:paraId="2C1E16C6" w14:textId="77777777" w:rsidR="006D45FF" w:rsidRDefault="006D45FF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05"/>
        <w:gridCol w:w="2227"/>
        <w:gridCol w:w="1113"/>
        <w:gridCol w:w="2172"/>
        <w:gridCol w:w="1037"/>
        <w:gridCol w:w="1217"/>
        <w:gridCol w:w="1757"/>
        <w:gridCol w:w="1150"/>
        <w:gridCol w:w="709"/>
        <w:gridCol w:w="850"/>
        <w:gridCol w:w="709"/>
        <w:gridCol w:w="1559"/>
        <w:gridCol w:w="1705"/>
      </w:tblGrid>
      <w:tr w:rsidR="00980F50" w:rsidRPr="006D45FF" w14:paraId="0285C8CA" w14:textId="77777777" w:rsidTr="00980F50">
        <w:trPr>
          <w:trHeight w:val="300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8711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Program /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(1)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6688D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Target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Sasaran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(2)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A6BE" w14:textId="71446923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Capaian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Target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% (3)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7F60" w14:textId="0F40C39C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Rincian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Capaian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Target (4)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529C5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(5)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01E44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(6)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FD47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Rekomendasi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DPL (7)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652F" w14:textId="29CE2072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KKN</w:t>
            </w: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(8)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C5A6C" w14:textId="441460FB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(9)</w:t>
            </w:r>
          </w:p>
        </w:tc>
      </w:tr>
      <w:tr w:rsidR="00980F50" w:rsidRPr="006D45FF" w14:paraId="44CB45C9" w14:textId="77777777" w:rsidTr="00980F50">
        <w:trPr>
          <w:trHeight w:val="640"/>
        </w:trPr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4A1E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27C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7271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B0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0E9E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A479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462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F4A7" w14:textId="137A77D6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Artikel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Media Massa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08F60" w14:textId="644B735E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Video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Dok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253A" w14:textId="34233690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Buku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KKN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F7BEC" w14:textId="2F1A0F30" w:rsidR="00980F50" w:rsidRPr="006D45FF" w:rsidRDefault="00980F50" w:rsidP="00980F5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ISBN/ HKI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E342" w14:textId="1B0B9A69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Peningkatan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Keberdayaan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35DE" w14:textId="77777777" w:rsidR="00980F50" w:rsidRPr="006D45FF" w:rsidRDefault="00980F50" w:rsidP="006D45F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Peningkatan</w:t>
            </w:r>
            <w:proofErr w:type="spellEnd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ID"/>
              </w:rPr>
              <w:t>Keterampilan</w:t>
            </w:r>
            <w:proofErr w:type="spellEnd"/>
          </w:p>
        </w:tc>
      </w:tr>
      <w:tr w:rsidR="00980F50" w:rsidRPr="006D45FF" w14:paraId="22347B07" w14:textId="77777777" w:rsidTr="00980F50">
        <w:trPr>
          <w:trHeight w:val="30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45411C7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Program 1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Pendampingan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Pendidikan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keterampilan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bagi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pelajar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pengajar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secara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 xml:space="preserve"> online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DECEE8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5874B7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267FF4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B862B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EAEE05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5E2353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3846C55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2213CC1" w14:textId="63B1D50A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02478A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32D1C896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916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492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449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1BC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1B2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ED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3672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934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BDF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892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1450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D62B" w14:textId="0E0D52E1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F52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110199CB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003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93D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EEE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DBC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424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92D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C49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3B62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4DB5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8AE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336F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9B68" w14:textId="6D31D55D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64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59FAF2DA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9A6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bookmarkStart w:id="0" w:name="_GoBack"/>
            <w:bookmarkEnd w:id="0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3092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13D3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22BB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40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F981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230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31B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A4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583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4B3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99E2" w14:textId="6CA9C22E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488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71E48A5E" w14:textId="77777777" w:rsidTr="00980F50">
        <w:trPr>
          <w:trHeight w:val="300"/>
        </w:trPr>
        <w:tc>
          <w:tcPr>
            <w:tcW w:w="8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B437B8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Program 2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Pendampingan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UMKM di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lingkungan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RT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Menuju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layanan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Customer online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Digital marketing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6E7885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6B6673A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470C0A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9B12B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C2AE19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1CF3D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7F940B5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C22E82" w14:textId="45D10AB1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57EF0B2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335BD294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30B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73A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EC9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1A9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06B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76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1BE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4C1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1F2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52D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FAFC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FD7B" w14:textId="6D8480D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448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30FF2577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723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6E8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421B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D27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CBB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E77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262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9E4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A2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A46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4E3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9D4D" w14:textId="7F16CF30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533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608F9EB1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159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B65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1C5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0FA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D39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B0A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04A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82E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0D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24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9DF85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7F3" w14:textId="7E213FEA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58A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251BB515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CED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95C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AE7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09D5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611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3B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DF9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9A9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BBA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4BF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5A90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2E2FF" w14:textId="334CA654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1BF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180FAA74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32FEB9E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Program 3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dst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) 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jika</w:t>
            </w:r>
            <w:proofErr w:type="spellEnd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ada</w:t>
            </w:r>
            <w:proofErr w:type="spellEnd"/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12D98A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D45DCB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C312C2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0578902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9D08E"/>
            <w:noWrap/>
            <w:vAlign w:val="bottom"/>
            <w:hideMark/>
          </w:tcPr>
          <w:p w14:paraId="7D3E8E2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3E0E05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50B1F7B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6C37C2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47F1FD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</w:tcPr>
          <w:p w14:paraId="6F714E7B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BF63B80" w14:textId="6E813F96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70556BA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0E30F4AF" w14:textId="77777777" w:rsidTr="00980F50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F46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686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53F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2F8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1F662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F65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B22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19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4F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C3C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B8FE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E5BE" w14:textId="68DCC196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56D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14C48F27" w14:textId="77777777" w:rsidTr="00980F50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27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407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2A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93B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A1A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426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AAC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99EB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BA9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141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91A6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6D87" w14:textId="45556CBB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E1CE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7AD87DE3" w14:textId="77777777" w:rsidTr="00980F50">
        <w:trPr>
          <w:trHeight w:val="30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918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0B8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6DA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3BD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8C55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81E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5443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06F2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D25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C6D4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3174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75C" w14:textId="1EB78EEF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1B91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  <w:tr w:rsidR="00980F50" w:rsidRPr="006D45FF" w14:paraId="46E3E649" w14:textId="77777777" w:rsidTr="00980F50">
        <w:trPr>
          <w:trHeight w:val="300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632D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39CF8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DE4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8599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CAA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3046F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E587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1F4C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36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3FA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9180B6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D097" w14:textId="42D1D2D1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50740" w14:textId="77777777" w:rsidR="00980F50" w:rsidRPr="006D45FF" w:rsidRDefault="00980F50" w:rsidP="006D45FF">
            <w:pP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n-ID"/>
              </w:rPr>
              <w:t> </w:t>
            </w:r>
          </w:p>
        </w:tc>
      </w:tr>
    </w:tbl>
    <w:p w14:paraId="300655AA" w14:textId="77777777" w:rsidR="006D45FF" w:rsidRDefault="006D45FF"/>
    <w:p w14:paraId="7E1117BF" w14:textId="77777777" w:rsidR="006D45FF" w:rsidRDefault="006D4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6"/>
        <w:gridCol w:w="6237"/>
        <w:gridCol w:w="6237"/>
      </w:tblGrid>
      <w:tr w:rsidR="006D45FF" w14:paraId="12A8C56E" w14:textId="77777777" w:rsidTr="006D45FF">
        <w:tc>
          <w:tcPr>
            <w:tcW w:w="6236" w:type="dxa"/>
          </w:tcPr>
          <w:p w14:paraId="70C8F50B" w14:textId="77777777" w:rsidR="006D45FF" w:rsidRDefault="006D45FF"/>
        </w:tc>
        <w:tc>
          <w:tcPr>
            <w:tcW w:w="6237" w:type="dxa"/>
          </w:tcPr>
          <w:p w14:paraId="686D8E2C" w14:textId="77777777" w:rsidR="006D45FF" w:rsidRDefault="006D45FF"/>
        </w:tc>
        <w:tc>
          <w:tcPr>
            <w:tcW w:w="6237" w:type="dxa"/>
          </w:tcPr>
          <w:p w14:paraId="4DF40C78" w14:textId="77777777" w:rsidR="006D45FF" w:rsidRDefault="006D45FF">
            <w:proofErr w:type="spellStart"/>
            <w:r>
              <w:t>Sidoarjo</w:t>
            </w:r>
            <w:proofErr w:type="spellEnd"/>
            <w:r>
              <w:t>,</w:t>
            </w:r>
          </w:p>
          <w:p w14:paraId="268F334F" w14:textId="77777777" w:rsidR="006D45FF" w:rsidRDefault="006D45FF">
            <w:r>
              <w:t xml:space="preserve">DPL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</w:p>
          <w:p w14:paraId="5EB01DC3" w14:textId="77777777" w:rsidR="006D45FF" w:rsidRDefault="006D45FF"/>
          <w:p w14:paraId="2572A74B" w14:textId="77777777" w:rsidR="006D45FF" w:rsidRDefault="006D45FF"/>
          <w:p w14:paraId="3A88BFD7" w14:textId="77777777" w:rsidR="006D45FF" w:rsidRDefault="006D45FF"/>
          <w:p w14:paraId="2B345B8C" w14:textId="77777777" w:rsidR="006D45FF" w:rsidRDefault="006D45FF">
            <w:r>
              <w:t>(………………………………………..)</w:t>
            </w:r>
          </w:p>
        </w:tc>
      </w:tr>
    </w:tbl>
    <w:p w14:paraId="1830967B" w14:textId="77777777" w:rsidR="006D45FF" w:rsidRDefault="006D45FF"/>
    <w:p w14:paraId="1B09B9A3" w14:textId="77777777" w:rsidR="006D45FF" w:rsidRDefault="006D45FF"/>
    <w:tbl>
      <w:tblPr>
        <w:tblW w:w="17411" w:type="dxa"/>
        <w:tblLook w:val="04A0" w:firstRow="1" w:lastRow="0" w:firstColumn="1" w:lastColumn="0" w:noHBand="0" w:noVBand="1"/>
      </w:tblPr>
      <w:tblGrid>
        <w:gridCol w:w="1560"/>
        <w:gridCol w:w="15851"/>
      </w:tblGrid>
      <w:tr w:rsidR="006D45FF" w:rsidRPr="006D45FF" w14:paraId="31A2E958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36A9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b/>
                <w:color w:val="000000"/>
                <w:lang w:val="en-ID"/>
              </w:rPr>
              <w:t>Keterangan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lang w:val="en-ID"/>
              </w:rPr>
              <w:t xml:space="preserve"> : 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34E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</w:p>
        </w:tc>
      </w:tr>
      <w:tr w:rsidR="006D45FF" w:rsidRPr="006D45FF" w14:paraId="7AC130C3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98A1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(1)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23326" w14:textId="35F58885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program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</w:t>
            </w:r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tetapkan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proposal (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metode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pelaksanaan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5A587255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19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(2)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4979" w14:textId="2E14D232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sasaran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="00980F50"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</w:t>
            </w:r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tetapkan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proposal (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mitra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dipilih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7A22A873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1CBF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(3)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7427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pencapaian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per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baris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bentuk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prosentase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,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disesuaikan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80F5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ID"/>
              </w:rPr>
              <w:t>waktu</w:t>
            </w:r>
            <w:proofErr w:type="spellEnd"/>
            <w:r w:rsidRPr="00980F5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ID"/>
              </w:rPr>
              <w:t xml:space="preserve"> DPL </w:t>
            </w:r>
            <w:proofErr w:type="spellStart"/>
            <w:r w:rsidRPr="00980F5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ID"/>
              </w:rPr>
              <w:t>melakukan</w:t>
            </w:r>
            <w:proofErr w:type="spellEnd"/>
            <w:r w:rsidRPr="00980F5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980F50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en-ID"/>
              </w:rPr>
              <w:t>monev</w:t>
            </w:r>
            <w:proofErr w:type="spellEnd"/>
          </w:p>
        </w:tc>
      </w:tr>
      <w:tr w:rsidR="006D45FF" w:rsidRPr="006D45FF" w14:paraId="167A3E1A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2B08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(4)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09112" w14:textId="2835D2E9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secara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lebih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rinci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sudah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dicapai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sesuai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prosentase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capaian</w:t>
            </w:r>
            <w:proofErr w:type="spellEnd"/>
          </w:p>
        </w:tc>
      </w:tr>
      <w:tr w:rsidR="006D45FF" w:rsidRPr="006D45FF" w14:paraId="6A1EDF4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27C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(5)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4626" w14:textId="585B7BEA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Tuliskan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diperoleh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melaksanakan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dapat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ditulis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B8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siapa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/ </w:t>
            </w:r>
            <w:proofErr w:type="spellStart"/>
            <w:r w:rsidR="00B85032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bagaimana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target </w:t>
            </w:r>
            <w:proofErr w:type="spellStart"/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tersebut</w:t>
            </w:r>
            <w:proofErr w:type="spellEnd"/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3F4D0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tercapai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11E1BC7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2E2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(6)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C6E9" w14:textId="1894E30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dihadapi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pelaksanaan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</w:p>
        </w:tc>
      </w:tr>
      <w:tr w:rsidR="006D45FF" w:rsidRPr="006D45FF" w14:paraId="25E042FE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5F85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(7)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3FB1" w14:textId="22FE4EFB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Berisi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saran /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rekomendasi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DPL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atas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peluang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hambatan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ditemui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dalam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mencapai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target </w:t>
            </w:r>
          </w:p>
        </w:tc>
      </w:tr>
      <w:tr w:rsidR="006D45FF" w:rsidRPr="006D45FF" w14:paraId="48160AE6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CE03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(8)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045C" w14:textId="629EFC4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apakah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akan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menjadi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bagian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dari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luaran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KKN</w:t>
            </w: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tidak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tanda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centang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sym w:font="Symbol" w:char="F0D6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  <w:tr w:rsidR="006D45FF" w:rsidRPr="006D45FF" w14:paraId="30D15674" w14:textId="77777777" w:rsidTr="006D45FF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CEC5B" w14:textId="77777777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Kolom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(9)</w:t>
            </w:r>
          </w:p>
        </w:tc>
        <w:tc>
          <w:tcPr>
            <w:tcW w:w="15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0785" w14:textId="71CECEBF" w:rsidR="006D45FF" w:rsidRPr="006D45FF" w:rsidRDefault="006D45FF" w:rsidP="006D45FF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</w:pP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: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Identifikasi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apakah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kegiatan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yang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dicapai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me</w:t>
            </w:r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nghasilkan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perubahan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pada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mitra</w:t>
            </w:r>
            <w:proofErr w:type="spellEnd"/>
            <w:r w:rsidR="00980F50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(salah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satu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atau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keduanya</w:t>
            </w:r>
            <w:proofErr w:type="spellEnd"/>
            <w:r w:rsidRPr="006D45FF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;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diisi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dengan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tanda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centang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sym w:font="Symbol" w:char="F0D6"/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D"/>
              </w:rPr>
              <w:t>)</w:t>
            </w:r>
          </w:p>
        </w:tc>
      </w:tr>
    </w:tbl>
    <w:p w14:paraId="69EE7183" w14:textId="77777777" w:rsidR="006D45FF" w:rsidRDefault="006D45FF"/>
    <w:sectPr w:rsidR="006D45FF" w:rsidSect="006D45FF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FF"/>
    <w:rsid w:val="00054DE6"/>
    <w:rsid w:val="00204552"/>
    <w:rsid w:val="003156DC"/>
    <w:rsid w:val="00336EB8"/>
    <w:rsid w:val="0033756B"/>
    <w:rsid w:val="003F4D0F"/>
    <w:rsid w:val="005E76B4"/>
    <w:rsid w:val="00606E9F"/>
    <w:rsid w:val="006A0468"/>
    <w:rsid w:val="006D45FF"/>
    <w:rsid w:val="007556B4"/>
    <w:rsid w:val="008017A2"/>
    <w:rsid w:val="008301A3"/>
    <w:rsid w:val="008939C8"/>
    <w:rsid w:val="00980F50"/>
    <w:rsid w:val="009F7497"/>
    <w:rsid w:val="00A354F1"/>
    <w:rsid w:val="00AA0122"/>
    <w:rsid w:val="00B85032"/>
    <w:rsid w:val="00BE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0E44D"/>
  <w14:defaultImageDpi w14:val="32767"/>
  <w15:chartTrackingRefBased/>
  <w15:docId w15:val="{76F0E2F4-3C43-E44D-9547-9FCC927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Rajo Sutan</dc:creator>
  <cp:keywords/>
  <dc:description/>
  <cp:lastModifiedBy>Rajo Sutan</cp:lastModifiedBy>
  <cp:revision>4</cp:revision>
  <dcterms:created xsi:type="dcterms:W3CDTF">2021-03-27T02:45:00Z</dcterms:created>
  <dcterms:modified xsi:type="dcterms:W3CDTF">2021-08-25T05:36:00Z</dcterms:modified>
</cp:coreProperties>
</file>